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7" w:type="dxa"/>
        <w:tblInd w:w="93" w:type="dxa"/>
        <w:tblLook w:val="04A0" w:firstRow="1" w:lastRow="0" w:firstColumn="1" w:lastColumn="0" w:noHBand="0" w:noVBand="1"/>
      </w:tblPr>
      <w:tblGrid>
        <w:gridCol w:w="477"/>
        <w:gridCol w:w="1951"/>
        <w:gridCol w:w="1333"/>
        <w:gridCol w:w="2567"/>
        <w:gridCol w:w="1664"/>
        <w:gridCol w:w="2074"/>
        <w:gridCol w:w="1890"/>
        <w:gridCol w:w="1294"/>
        <w:gridCol w:w="1417"/>
      </w:tblGrid>
      <w:tr w:rsidR="00030F99" w:rsidRPr="00030F99" w:rsidTr="00786E3E">
        <w:trPr>
          <w:trHeight w:val="690"/>
        </w:trPr>
        <w:tc>
          <w:tcPr>
            <w:tcW w:w="146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F99" w:rsidRPr="00030F99" w:rsidRDefault="00030F99" w:rsidP="00B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СВЕДЕНИЯ за 202</w:t>
            </w:r>
            <w:r w:rsidR="003B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03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состоянию на 01.</w:t>
            </w:r>
            <w:r w:rsidR="00B7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03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B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30F99" w:rsidRPr="00030F99" w:rsidTr="00786E3E">
        <w:trPr>
          <w:trHeight w:val="435"/>
        </w:trPr>
        <w:tc>
          <w:tcPr>
            <w:tcW w:w="146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F99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молодые педагоги (социальные выплаты)</w:t>
            </w:r>
          </w:p>
          <w:p w:rsidR="00C37C66" w:rsidRPr="00030F99" w:rsidRDefault="00C37C66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F99" w:rsidRPr="006D2CFC" w:rsidTr="00786E3E">
        <w:trPr>
          <w:trHeight w:val="55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муниципального района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</w:t>
            </w:r>
          </w:p>
        </w:tc>
        <w:tc>
          <w:tcPr>
            <w:tcW w:w="8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</w:t>
            </w:r>
          </w:p>
        </w:tc>
      </w:tr>
      <w:tr w:rsidR="00030F99" w:rsidRPr="006D2CFC" w:rsidTr="00786E3E">
        <w:trPr>
          <w:trHeight w:val="72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оформлено  (выдано) свидетельств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 расход</w:t>
            </w:r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кредитные средства</w:t>
            </w:r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собственные средства</w:t>
            </w:r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етры</w:t>
            </w:r>
            <w:proofErr w:type="spellEnd"/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реализованно</w:t>
            </w:r>
            <w:proofErr w:type="spellEnd"/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свидетельств</w:t>
            </w:r>
          </w:p>
        </w:tc>
      </w:tr>
      <w:tr w:rsidR="00030F99" w:rsidRPr="006D2CFC" w:rsidTr="00786E3E">
        <w:trPr>
          <w:trHeight w:val="207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30F99" w:rsidRPr="006D2CFC" w:rsidTr="00786E3E">
        <w:trPr>
          <w:trHeight w:val="1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</w:t>
            </w:r>
          </w:p>
        </w:tc>
      </w:tr>
      <w:tr w:rsidR="004273DA" w:rsidRPr="006D2CFC" w:rsidTr="00F352F9">
        <w:trPr>
          <w:trHeight w:val="24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DA" w:rsidRPr="006D2CFC" w:rsidRDefault="004273DA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DA" w:rsidRPr="006D2CFC" w:rsidRDefault="004273DA" w:rsidP="0039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D2C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Волховск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ий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DA" w:rsidRPr="006D2CFC" w:rsidRDefault="004273DA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D2C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D2C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DA" w:rsidRPr="006D2CFC" w:rsidRDefault="004273DA" w:rsidP="0039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6 343,35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DA" w:rsidRPr="006D2CFC" w:rsidRDefault="004273DA" w:rsidP="00D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6 343,35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DA" w:rsidRPr="006D2CFC" w:rsidRDefault="005331C3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DA" w:rsidRPr="006D2CFC" w:rsidRDefault="00F352F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576,91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3DA" w:rsidRPr="006D2CFC" w:rsidRDefault="00F352F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3DA" w:rsidRPr="006D2CFC" w:rsidRDefault="004273DA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273DA" w:rsidRPr="006D2CFC" w:rsidTr="00F352F9">
        <w:trPr>
          <w:trHeight w:val="2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DA" w:rsidRPr="006D2CFC" w:rsidRDefault="004273DA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DA" w:rsidRPr="006D2CFC" w:rsidRDefault="004273DA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Гатчинский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DA" w:rsidRPr="006D2CFC" w:rsidRDefault="004273DA" w:rsidP="0039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D2C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D2C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DA" w:rsidRPr="006D2CFC" w:rsidRDefault="004273DA" w:rsidP="0039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6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966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966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DA" w:rsidRPr="006D2CFC" w:rsidRDefault="004273DA" w:rsidP="00D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6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966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966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DA" w:rsidRPr="006D2CFC" w:rsidRDefault="005331C3" w:rsidP="006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DA" w:rsidRPr="006D2CFC" w:rsidRDefault="00F352F9" w:rsidP="006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3DA" w:rsidRPr="006D2CFC" w:rsidRDefault="00F352F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3DA" w:rsidRPr="006D2CFC" w:rsidRDefault="004273DA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273DA" w:rsidRPr="006D2CFC" w:rsidTr="00F352F9">
        <w:trPr>
          <w:trHeight w:val="2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DA" w:rsidRPr="006D2CFC" w:rsidRDefault="004273DA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DA" w:rsidRPr="006D2CFC" w:rsidRDefault="004273DA" w:rsidP="0087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Лужский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DA" w:rsidRPr="006D2CFC" w:rsidRDefault="004273DA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DA" w:rsidRPr="006D2CFC" w:rsidRDefault="004273DA" w:rsidP="0039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6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966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966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DA" w:rsidRPr="006D2CFC" w:rsidRDefault="004273DA" w:rsidP="00D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6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966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966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DA" w:rsidRPr="006D2CFC" w:rsidRDefault="00F352F9" w:rsidP="003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DA" w:rsidRPr="006D2CFC" w:rsidRDefault="00F352F9" w:rsidP="00F3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3DA" w:rsidRPr="006D2CFC" w:rsidRDefault="00F352F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3DA" w:rsidRPr="006D2CFC" w:rsidRDefault="004273DA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273DA" w:rsidRPr="006D2CFC" w:rsidTr="00F352F9">
        <w:trPr>
          <w:trHeight w:val="3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DA" w:rsidRPr="006D2CFC" w:rsidRDefault="004273DA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DA" w:rsidRPr="006D2CFC" w:rsidRDefault="004273DA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 получатели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DA" w:rsidRPr="006D2CFC" w:rsidRDefault="004273DA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6D2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6D2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DA" w:rsidRPr="006D2CFC" w:rsidRDefault="004273DA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10 587,13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DA" w:rsidRPr="006D2CFC" w:rsidRDefault="004273DA" w:rsidP="00D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10 587,13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DA" w:rsidRPr="006D2CFC" w:rsidRDefault="00F352F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DA" w:rsidRPr="006D2CFC" w:rsidRDefault="00F352F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1087,92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3DA" w:rsidRPr="006D2CFC" w:rsidRDefault="00F352F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3DA" w:rsidRPr="006D2CFC" w:rsidRDefault="004273DA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30F99" w:rsidRPr="0039664A" w:rsidTr="00786E3E">
        <w:trPr>
          <w:trHeight w:val="465"/>
        </w:trPr>
        <w:tc>
          <w:tcPr>
            <w:tcW w:w="146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08D6" w:rsidRPr="0039664A" w:rsidRDefault="00FA08D6" w:rsidP="00FA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14358" w:type="dxa"/>
              <w:tblInd w:w="93" w:type="dxa"/>
              <w:tblLook w:val="04A0" w:firstRow="1" w:lastRow="0" w:firstColumn="1" w:lastColumn="0" w:noHBand="0" w:noVBand="1"/>
            </w:tblPr>
            <w:tblGrid>
              <w:gridCol w:w="540"/>
              <w:gridCol w:w="1900"/>
              <w:gridCol w:w="1298"/>
              <w:gridCol w:w="2500"/>
              <w:gridCol w:w="1620"/>
              <w:gridCol w:w="2020"/>
              <w:gridCol w:w="1840"/>
              <w:gridCol w:w="1260"/>
              <w:gridCol w:w="1380"/>
            </w:tblGrid>
            <w:tr w:rsidR="00FA08D6" w:rsidRPr="0039664A" w:rsidTr="00356CBB">
              <w:trPr>
                <w:trHeight w:val="435"/>
              </w:trPr>
              <w:tc>
                <w:tcPr>
                  <w:tcW w:w="1435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08D6" w:rsidRPr="0039664A" w:rsidRDefault="00FA08D6" w:rsidP="00356C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966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медицинские работники первичного звена и скорой медицинской помощи (социальные выплаты)</w:t>
                  </w:r>
                </w:p>
                <w:p w:rsidR="00C37C66" w:rsidRPr="0039664A" w:rsidRDefault="00C37C66" w:rsidP="00356C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AF1C3C" w:rsidRPr="0039664A" w:rsidTr="00F352F9">
              <w:trPr>
                <w:trHeight w:val="2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1C3C" w:rsidRPr="0039664A" w:rsidRDefault="00AF1C3C" w:rsidP="00356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64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1C3C" w:rsidRPr="0039664A" w:rsidRDefault="00AF1C3C" w:rsidP="00356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9664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Гатчинский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1C3C" w:rsidRPr="0039664A" w:rsidRDefault="00AF1C3C" w:rsidP="00356C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64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(1)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C3C" w:rsidRPr="0039664A" w:rsidRDefault="00AF1C3C" w:rsidP="003966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64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1 704,38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C3C" w:rsidRPr="0039664A" w:rsidRDefault="00AF1C3C" w:rsidP="00D215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64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1 704,38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F1C3C" w:rsidRPr="0039664A" w:rsidRDefault="00F5468E" w:rsidP="00356C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C3C" w:rsidRPr="0039664A" w:rsidRDefault="00F5468E" w:rsidP="00356C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795,61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C3C" w:rsidRPr="0039664A" w:rsidRDefault="00F5468E" w:rsidP="00BE0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43,6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F1C3C" w:rsidRPr="0039664A" w:rsidRDefault="00F352F9" w:rsidP="00356C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AF1C3C" w:rsidRPr="0039664A" w:rsidTr="00F352F9">
              <w:trPr>
                <w:trHeight w:val="2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1C3C" w:rsidRPr="0039664A" w:rsidRDefault="00AF1C3C" w:rsidP="00356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64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1C3C" w:rsidRPr="0039664A" w:rsidRDefault="00AF1C3C" w:rsidP="00396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9664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Кингисеппский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1C3C" w:rsidRPr="0039664A" w:rsidRDefault="00AF1C3C" w:rsidP="003966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64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(1)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C3C" w:rsidRPr="0039664A" w:rsidRDefault="00AF1C3C" w:rsidP="003966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64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1 189,99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C3C" w:rsidRPr="0039664A" w:rsidRDefault="00AF1C3C" w:rsidP="00AF1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64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175,34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F1C3C" w:rsidRPr="0039664A" w:rsidRDefault="00F5468E" w:rsidP="00356C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1750,00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C3C" w:rsidRPr="0039664A" w:rsidRDefault="00F5468E" w:rsidP="00356C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C3C" w:rsidRPr="0039664A" w:rsidRDefault="00F5468E" w:rsidP="00BE0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44,5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F1C3C" w:rsidRPr="0039664A" w:rsidRDefault="00F352F9" w:rsidP="00356C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AF1C3C" w:rsidRPr="0039664A" w:rsidTr="00F352F9">
              <w:trPr>
                <w:trHeight w:val="2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1C3C" w:rsidRPr="0039664A" w:rsidRDefault="00AF1C3C" w:rsidP="00356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64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1C3C" w:rsidRPr="0039664A" w:rsidRDefault="00AF1C3C" w:rsidP="00356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9664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Лодейнопольский</w:t>
                  </w:r>
                  <w:proofErr w:type="spellEnd"/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1C3C" w:rsidRPr="0039664A" w:rsidRDefault="00AF1C3C" w:rsidP="003966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64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(3)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C3C" w:rsidRPr="0039664A" w:rsidRDefault="00AF1C3C" w:rsidP="00356C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64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3 444,97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C3C" w:rsidRPr="0039664A" w:rsidRDefault="00AF1C3C" w:rsidP="00D215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9664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3 444,97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F1C3C" w:rsidRPr="0039664A" w:rsidRDefault="00F5468E" w:rsidP="00356C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2895,00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C3C" w:rsidRPr="0039664A" w:rsidRDefault="00F5468E" w:rsidP="00356C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2181,69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C3C" w:rsidRPr="0039664A" w:rsidRDefault="00F5468E" w:rsidP="00356C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138,2</w:t>
                  </w:r>
                  <w:r w:rsidR="00AF1C3C" w:rsidRPr="0039664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F1C3C" w:rsidRPr="0039664A" w:rsidRDefault="00F352F9" w:rsidP="00356C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AF1C3C" w:rsidRPr="0039664A" w:rsidTr="00F352F9">
              <w:trPr>
                <w:trHeight w:val="39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C3C" w:rsidRPr="0039664A" w:rsidRDefault="00AF1C3C" w:rsidP="00356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64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C3C" w:rsidRPr="0039664A" w:rsidRDefault="00AF1C3C" w:rsidP="00356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6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все получатели 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C3C" w:rsidRPr="0039664A" w:rsidRDefault="00AF1C3C" w:rsidP="003966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64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 (5)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C3C" w:rsidRPr="0039664A" w:rsidRDefault="00AF1C3C" w:rsidP="00356C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64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6 339,34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C3C" w:rsidRPr="0039664A" w:rsidRDefault="00AF1C3C" w:rsidP="00AF1C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664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343,35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F1C3C" w:rsidRPr="0039664A" w:rsidRDefault="00F5468E" w:rsidP="00356C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6145,00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C3C" w:rsidRPr="0039664A" w:rsidRDefault="00F5468E" w:rsidP="00356C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2977,30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C3C" w:rsidRPr="0039664A" w:rsidRDefault="00F5468E" w:rsidP="00356C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226,30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F1C3C" w:rsidRPr="0039664A" w:rsidRDefault="00F352F9" w:rsidP="00356C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</w:tbl>
          <w:p w:rsidR="00C37C66" w:rsidRPr="0039664A" w:rsidRDefault="00C37C66" w:rsidP="00FA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0F99" w:rsidRPr="0039664A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 (социальные выплаты)</w:t>
            </w:r>
          </w:p>
          <w:p w:rsidR="00C37C66" w:rsidRPr="0039664A" w:rsidRDefault="00C37C66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79D" w:rsidRPr="00C9389E" w:rsidTr="0080538A">
        <w:trPr>
          <w:trHeight w:val="1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2C51BD" w:rsidRDefault="0007679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9D" w:rsidRPr="002C51BD" w:rsidRDefault="0007679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1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Всеволожский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9D" w:rsidRPr="002C51BD" w:rsidRDefault="0007679D" w:rsidP="0093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C5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C5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79D" w:rsidRPr="002C51BD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10 462,27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79D" w:rsidRPr="002C51BD" w:rsidRDefault="0007679D" w:rsidP="004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10 462,27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9D" w:rsidRPr="00414854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7718,29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9D" w:rsidRPr="00414854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1446,49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414854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9D" w:rsidRPr="002C51BD" w:rsidRDefault="0007679D" w:rsidP="00B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C5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7679D" w:rsidRPr="00C9389E" w:rsidTr="00F5468E">
        <w:trPr>
          <w:trHeight w:val="2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2C51BD" w:rsidRDefault="0007679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9D" w:rsidRPr="002C51BD" w:rsidRDefault="0007679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1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Гатчинский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9D" w:rsidRPr="002C51BD" w:rsidRDefault="0007679D" w:rsidP="00B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C5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C5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79D" w:rsidRPr="002C51BD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11779,04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79D" w:rsidRPr="002C51BD" w:rsidRDefault="0007679D" w:rsidP="004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11779,04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414854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4731,34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414854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414854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2C51BD" w:rsidRDefault="0007679D" w:rsidP="00B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C5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7679D" w:rsidRPr="00C9389E" w:rsidTr="00F5468E">
        <w:trPr>
          <w:trHeight w:val="2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2C51BD" w:rsidRDefault="0007679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79D" w:rsidRPr="002C51BD" w:rsidRDefault="0007679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1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Кингисеппский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9D" w:rsidRPr="002C51BD" w:rsidRDefault="0007679D" w:rsidP="00EE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C5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C5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9D" w:rsidRPr="002C51BD" w:rsidRDefault="0007679D" w:rsidP="00EE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E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79D" w:rsidRPr="002C51BD" w:rsidRDefault="0007679D" w:rsidP="004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E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414854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414854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414854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2C51BD" w:rsidRDefault="0007679D" w:rsidP="00B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C5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7679D" w:rsidRPr="00C9389E" w:rsidTr="00F5468E">
        <w:trPr>
          <w:trHeight w:val="2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2C51BD" w:rsidRDefault="0007679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79D" w:rsidRPr="002C51BD" w:rsidRDefault="0007679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1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Кировский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9D" w:rsidRPr="002C51BD" w:rsidRDefault="0007679D" w:rsidP="00EE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C5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C5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9D" w:rsidRPr="002C51BD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3 898,69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79D" w:rsidRPr="002C51BD" w:rsidRDefault="0007679D" w:rsidP="004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3 898,69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414854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2720,10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414854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414854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2C51BD" w:rsidRDefault="0007679D" w:rsidP="00B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C5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7679D" w:rsidRPr="00C9389E" w:rsidTr="007211CD">
        <w:trPr>
          <w:trHeight w:val="1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2C51BD" w:rsidRDefault="0007679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9D" w:rsidRPr="002C51BD" w:rsidRDefault="0007679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Лужский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9D" w:rsidRPr="002C51BD" w:rsidRDefault="0007679D" w:rsidP="00EE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C5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C5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9D" w:rsidRPr="002C51BD" w:rsidRDefault="0007679D" w:rsidP="00EE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E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679D" w:rsidRPr="002C51BD" w:rsidRDefault="0007679D" w:rsidP="004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E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414854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414854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414854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2C51BD" w:rsidRDefault="0007679D" w:rsidP="00B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C5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7679D" w:rsidRPr="00C9389E" w:rsidTr="00F5468E">
        <w:trPr>
          <w:trHeight w:val="2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2C51BD" w:rsidRDefault="0007679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9D" w:rsidRPr="002C51BD" w:rsidRDefault="0007679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Подпорожский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9D" w:rsidRPr="002C51BD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(1)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9D" w:rsidRPr="002C51BD" w:rsidRDefault="0007679D" w:rsidP="00EE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E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79D" w:rsidRPr="002C51BD" w:rsidRDefault="0007679D" w:rsidP="004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E6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414854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414854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414854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2C51BD" w:rsidRDefault="0007679D" w:rsidP="00B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</w:tr>
      <w:tr w:rsidR="0007679D" w:rsidRPr="00C9389E" w:rsidTr="00A87A89">
        <w:trPr>
          <w:trHeight w:val="2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Default="0007679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Default="0007679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Приозерский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2C51BD" w:rsidRDefault="0007679D" w:rsidP="00B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2(2)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EE6A28" w:rsidRDefault="0007679D" w:rsidP="00EE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6 437,84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79D" w:rsidRPr="00EE6A28" w:rsidRDefault="0007679D" w:rsidP="004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6 437,84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407,85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2C51BD" w:rsidRDefault="0007679D" w:rsidP="00B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7679D" w:rsidRPr="00C9389E" w:rsidTr="00A87A89">
        <w:trPr>
          <w:trHeight w:val="2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Default="0007679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Default="0007679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Тосненский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EE6A28" w:rsidRDefault="0007679D" w:rsidP="00EE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3098,88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79D" w:rsidRPr="00EE6A28" w:rsidRDefault="0007679D" w:rsidP="004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3098,88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501,12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Default="0007679D" w:rsidP="00B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7679D" w:rsidRPr="00C9389E" w:rsidTr="0080538A">
        <w:trPr>
          <w:trHeight w:val="5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79D" w:rsidRPr="00B16080" w:rsidRDefault="0007679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6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79D" w:rsidRPr="00B16080" w:rsidRDefault="0007679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 получатели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79D" w:rsidRPr="00933B19" w:rsidRDefault="0007679D" w:rsidP="00E3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933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933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79D" w:rsidRPr="00C9389E" w:rsidRDefault="0007679D" w:rsidP="00E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42 017,21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79D" w:rsidRPr="00C9389E" w:rsidRDefault="0007679D" w:rsidP="004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42 017,21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79D" w:rsidRPr="00B16080" w:rsidRDefault="0007679D" w:rsidP="00E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23 7687,59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79D" w:rsidRPr="00B16080" w:rsidRDefault="0007679D" w:rsidP="00E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2660,85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79D" w:rsidRPr="00B16080" w:rsidRDefault="0007679D" w:rsidP="00E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79D" w:rsidRPr="00933B19" w:rsidRDefault="0007679D" w:rsidP="00B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E21E8" w:rsidRPr="00030F99" w:rsidTr="00786E3E">
        <w:trPr>
          <w:trHeight w:val="300"/>
        </w:trPr>
        <w:tc>
          <w:tcPr>
            <w:tcW w:w="47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E21E8" w:rsidRPr="00030F99" w:rsidRDefault="009E21E8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E21E8" w:rsidRPr="00030F99" w:rsidRDefault="009E21E8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E21E8" w:rsidRPr="00030F99" w:rsidRDefault="009E21E8" w:rsidP="009E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E21E8" w:rsidRPr="00030F99" w:rsidRDefault="009E21E8" w:rsidP="009E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E21E8" w:rsidRPr="00030F99" w:rsidRDefault="009E21E8" w:rsidP="009E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E21E8" w:rsidRPr="00030F99" w:rsidRDefault="009E21E8" w:rsidP="009E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E21E8" w:rsidRPr="00030F99" w:rsidRDefault="009E21E8" w:rsidP="009E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E21E8" w:rsidRPr="00030F99" w:rsidRDefault="009E21E8" w:rsidP="009E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E21E8" w:rsidRPr="00030F99" w:rsidRDefault="009E21E8" w:rsidP="009E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E21E8" w:rsidRPr="00030F99" w:rsidTr="00786E3E">
        <w:trPr>
          <w:trHeight w:val="420"/>
        </w:trPr>
        <w:tc>
          <w:tcPr>
            <w:tcW w:w="1466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E8" w:rsidRPr="00030F99" w:rsidRDefault="009E21E8" w:rsidP="009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граждане (компенсация)</w:t>
            </w:r>
          </w:p>
        </w:tc>
      </w:tr>
      <w:tr w:rsidR="009E21E8" w:rsidRPr="00030F99" w:rsidTr="00786E3E">
        <w:trPr>
          <w:trHeight w:val="50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1E8" w:rsidRPr="00030F99" w:rsidRDefault="009E21E8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1E8" w:rsidRPr="00030F99" w:rsidRDefault="009E21E8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 получатели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1E8" w:rsidRPr="00030F99" w:rsidRDefault="0007679D" w:rsidP="00EE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1E8" w:rsidRPr="00030F99" w:rsidRDefault="0007679D" w:rsidP="00EE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11 207,06</w:t>
            </w:r>
          </w:p>
        </w:tc>
        <w:tc>
          <w:tcPr>
            <w:tcW w:w="8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21E8" w:rsidRDefault="0007679D" w:rsidP="00F5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11 207,06</w:t>
            </w:r>
          </w:p>
          <w:p w:rsidR="00F5468E" w:rsidRPr="00030F99" w:rsidRDefault="00F5468E" w:rsidP="00F5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21E8" w:rsidRPr="00030F99" w:rsidTr="00786E3E">
        <w:trPr>
          <w:trHeight w:val="300"/>
        </w:trPr>
        <w:tc>
          <w:tcPr>
            <w:tcW w:w="1466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E21E8" w:rsidRDefault="009E21E8" w:rsidP="009E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E21E8" w:rsidRDefault="009E21E8" w:rsidP="009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граждане (социальные выплаты в размере 150 </w:t>
            </w:r>
            <w:proofErr w:type="spellStart"/>
            <w:r w:rsidRPr="00030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030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030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030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на погашение основного долга по ипотечному кредиту)</w:t>
            </w:r>
          </w:p>
          <w:p w:rsidR="009E21E8" w:rsidRPr="00030F99" w:rsidRDefault="009E21E8" w:rsidP="009E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21E8" w:rsidRPr="00030F99" w:rsidTr="00786E3E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1E8" w:rsidRPr="00030F99" w:rsidRDefault="009E21E8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1E8" w:rsidRPr="00030F99" w:rsidRDefault="009E21E8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 получатели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1E8" w:rsidRPr="00030F99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1E8" w:rsidRPr="00030F99" w:rsidRDefault="0007679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64 662,95</w:t>
            </w:r>
          </w:p>
        </w:tc>
        <w:tc>
          <w:tcPr>
            <w:tcW w:w="8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21E8" w:rsidRDefault="009E21E8" w:rsidP="009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E21E8" w:rsidRDefault="0007679D" w:rsidP="009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64 662,95</w:t>
            </w:r>
          </w:p>
          <w:p w:rsidR="00F5468E" w:rsidRPr="00EE6A28" w:rsidRDefault="00F5468E" w:rsidP="009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CB5765" w:rsidRDefault="000A3C81"/>
    <w:sectPr w:rsidR="00CB5765" w:rsidSect="00030F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81" w:rsidRDefault="000A3C81" w:rsidP="00FA08D6">
      <w:pPr>
        <w:spacing w:after="0" w:line="240" w:lineRule="auto"/>
      </w:pPr>
      <w:r>
        <w:separator/>
      </w:r>
    </w:p>
  </w:endnote>
  <w:endnote w:type="continuationSeparator" w:id="0">
    <w:p w:rsidR="000A3C81" w:rsidRDefault="000A3C81" w:rsidP="00FA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81" w:rsidRDefault="000A3C81" w:rsidP="00FA08D6">
      <w:pPr>
        <w:spacing w:after="0" w:line="240" w:lineRule="auto"/>
      </w:pPr>
      <w:r>
        <w:separator/>
      </w:r>
    </w:p>
  </w:footnote>
  <w:footnote w:type="continuationSeparator" w:id="0">
    <w:p w:rsidR="000A3C81" w:rsidRDefault="000A3C81" w:rsidP="00FA0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99"/>
    <w:rsid w:val="00025169"/>
    <w:rsid w:val="00030F99"/>
    <w:rsid w:val="0007679D"/>
    <w:rsid w:val="000A3C81"/>
    <w:rsid w:val="001430F3"/>
    <w:rsid w:val="001C6065"/>
    <w:rsid w:val="0021638A"/>
    <w:rsid w:val="00231D6A"/>
    <w:rsid w:val="002822B4"/>
    <w:rsid w:val="002C51BD"/>
    <w:rsid w:val="00324283"/>
    <w:rsid w:val="00377DDC"/>
    <w:rsid w:val="0039664A"/>
    <w:rsid w:val="003B62E0"/>
    <w:rsid w:val="00414854"/>
    <w:rsid w:val="004273DA"/>
    <w:rsid w:val="004D1967"/>
    <w:rsid w:val="005331C3"/>
    <w:rsid w:val="005370E9"/>
    <w:rsid w:val="005B45E9"/>
    <w:rsid w:val="006340F8"/>
    <w:rsid w:val="00647EB7"/>
    <w:rsid w:val="006D2CFC"/>
    <w:rsid w:val="006E72E4"/>
    <w:rsid w:val="00745B49"/>
    <w:rsid w:val="007828FD"/>
    <w:rsid w:val="00786E3E"/>
    <w:rsid w:val="0080538A"/>
    <w:rsid w:val="00876AE6"/>
    <w:rsid w:val="0090429E"/>
    <w:rsid w:val="00910755"/>
    <w:rsid w:val="00933B19"/>
    <w:rsid w:val="009D3494"/>
    <w:rsid w:val="009E21E8"/>
    <w:rsid w:val="00A14530"/>
    <w:rsid w:val="00A87A89"/>
    <w:rsid w:val="00AE1409"/>
    <w:rsid w:val="00AF1C3C"/>
    <w:rsid w:val="00B16080"/>
    <w:rsid w:val="00B71F63"/>
    <w:rsid w:val="00B8531B"/>
    <w:rsid w:val="00BE098A"/>
    <w:rsid w:val="00BE5D2E"/>
    <w:rsid w:val="00BE6254"/>
    <w:rsid w:val="00C32B15"/>
    <w:rsid w:val="00C37C66"/>
    <w:rsid w:val="00C62304"/>
    <w:rsid w:val="00C9389E"/>
    <w:rsid w:val="00C95700"/>
    <w:rsid w:val="00D60260"/>
    <w:rsid w:val="00E315A1"/>
    <w:rsid w:val="00E639B2"/>
    <w:rsid w:val="00EC3565"/>
    <w:rsid w:val="00EE6A28"/>
    <w:rsid w:val="00EF3AB4"/>
    <w:rsid w:val="00EF5DD4"/>
    <w:rsid w:val="00F06ECF"/>
    <w:rsid w:val="00F352F9"/>
    <w:rsid w:val="00F5468E"/>
    <w:rsid w:val="00FA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8D6"/>
  </w:style>
  <w:style w:type="paragraph" w:styleId="a5">
    <w:name w:val="footer"/>
    <w:basedOn w:val="a"/>
    <w:link w:val="a6"/>
    <w:uiPriority w:val="99"/>
    <w:unhideWhenUsed/>
    <w:rsid w:val="00FA0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8D6"/>
  </w:style>
  <w:style w:type="paragraph" w:styleId="a5">
    <w:name w:val="footer"/>
    <w:basedOn w:val="a"/>
    <w:link w:val="a6"/>
    <w:uiPriority w:val="99"/>
    <w:unhideWhenUsed/>
    <w:rsid w:val="00FA0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Мидхатовна Яковлева</dc:creator>
  <cp:lastModifiedBy>Лилия Мидхатовна Яковлева</cp:lastModifiedBy>
  <cp:revision>2</cp:revision>
  <dcterms:created xsi:type="dcterms:W3CDTF">2023-01-10T14:33:00Z</dcterms:created>
  <dcterms:modified xsi:type="dcterms:W3CDTF">2023-01-10T14:33:00Z</dcterms:modified>
</cp:coreProperties>
</file>