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и 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В.В.Якушеву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53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5355" w:rsidRPr="004F5355" w:rsidRDefault="004F5355" w:rsidP="004F5355">
      <w:pPr>
        <w:pStyle w:val="ConsPlusNormal"/>
        <w:ind w:firstLine="5103"/>
        <w:rPr>
          <w:rFonts w:ascii="Times New Roman" w:hAnsi="Times New Roman" w:cs="Times New Roman"/>
        </w:rPr>
      </w:pPr>
      <w:r w:rsidRPr="004F5355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</w:t>
      </w:r>
      <w:r w:rsidRPr="004F5355">
        <w:rPr>
          <w:rFonts w:ascii="Times New Roman" w:hAnsi="Times New Roman" w:cs="Times New Roman"/>
        </w:rPr>
        <w:t>)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5337E6" w:rsidRDefault="0022725B" w:rsidP="002272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содержащихся в документах о награждении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</w:rPr>
        <w:t>(фамилия, имя, отчество (при наличии)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зарегистрированный(ная) по адресу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0891">
        <w:rPr>
          <w:rFonts w:ascii="Times New Roman" w:hAnsi="Times New Roman" w:cs="Times New Roman"/>
          <w:sz w:val="28"/>
          <w:szCs w:val="28"/>
        </w:rPr>
        <w:t>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паспорт серия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 </w:t>
      </w:r>
      <w:r w:rsidR="004F5355">
        <w:rPr>
          <w:rFonts w:ascii="Times New Roman" w:hAnsi="Times New Roman" w:cs="Times New Roman"/>
          <w:sz w:val="24"/>
          <w:szCs w:val="24"/>
        </w:rPr>
        <w:t>№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E83FC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D808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</w:rPr>
        <w:t>(дата, кем выдан)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свободно, своей волей и в своих интересах даю согласие Министерству строительства и жилищно-коммунального хозяйства Российской Федерации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или государственной гражданской службы субъекта Российской Федерации, муниципальной службы, дипломатический ранг, воинское звание, классный чин юстиции (кем и когда присвоены);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награжден(а) и когда);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lastRenderedPageBreak/>
        <w:t>реквизиты паспорта гражданина Российской Федерации (серия, номер, кем и когда выдан, код подразделения);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судимости, в том числе снятой или погашенной;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факте уголовного преследования, прекращении уголовного преследования;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об административных правонарушениях;</w:t>
      </w:r>
    </w:p>
    <w:p w:rsidR="0022725B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имаемая должность, место работы;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представленные в документах в Министерство </w:t>
      </w:r>
      <w:r w:rsidRPr="00E83FCE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награждением меня ведомственной наградой Министерства строительства и жилищно-коммунального хозяйства Российской Федерации, для реализации полномочий, возложенных на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1) настоящее согласие </w:t>
      </w:r>
      <w:r>
        <w:rPr>
          <w:rFonts w:ascii="Times New Roman" w:hAnsi="Times New Roman" w:cs="Times New Roman"/>
          <w:sz w:val="24"/>
          <w:szCs w:val="24"/>
        </w:rPr>
        <w:t>действует с даты его подписания;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:rsidR="0022725B" w:rsidRPr="00E83FCE" w:rsidRDefault="00191CA0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25B" w:rsidRPr="00E83FCE">
        <w:rPr>
          <w:rFonts w:ascii="Times New Roman" w:hAnsi="Times New Roman" w:cs="Times New Roman"/>
          <w:sz w:val="24"/>
          <w:szCs w:val="24"/>
        </w:rPr>
        <w:t xml:space="preserve">) после награждения ведомственной наградой Министерства строительства и жилищно-коммунального хозяйства Российской Федерации все вышеперечисленные сведения направляются в архивные  подразделения для  хранения  в  течение сроков, предусмотренных законодательством </w:t>
      </w:r>
      <w:r w:rsidR="0022725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2725B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E83FCE">
        <w:rPr>
          <w:rFonts w:ascii="Times New Roman" w:hAnsi="Times New Roman" w:cs="Times New Roman"/>
        </w:rPr>
        <w:t>(подпись)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6833">
        <w:rPr>
          <w:rFonts w:ascii="Times New Roman" w:hAnsi="Times New Roman" w:cs="Times New Roman"/>
          <w:b/>
          <w:i/>
          <w:sz w:val="28"/>
          <w:szCs w:val="28"/>
        </w:rPr>
        <w:t>Подпись гражданина, представившего свои персональные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A6833">
        <w:rPr>
          <w:rFonts w:ascii="Times New Roman" w:hAnsi="Times New Roman" w:cs="Times New Roman"/>
          <w:b/>
          <w:i/>
          <w:sz w:val="28"/>
          <w:szCs w:val="28"/>
        </w:rPr>
        <w:t xml:space="preserve"> заверяется руководителем кадрового подр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азделения организации и печатью </w:t>
      </w:r>
      <w:r w:rsidRPr="006D734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(надпись удалить при оформлении).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725B" w:rsidRPr="00CF0B49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F0B4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Заполняется от руки!!!</w:t>
      </w:r>
    </w:p>
    <w:p w:rsidR="0072514C" w:rsidRDefault="0072514C"/>
    <w:sectPr w:rsidR="0072514C" w:rsidSect="00185D29">
      <w:footerReference w:type="default" r:id="rId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29" w:rsidRDefault="00DA1329">
      <w:pPr>
        <w:spacing w:after="0" w:line="240" w:lineRule="auto"/>
      </w:pPr>
      <w:r>
        <w:separator/>
      </w:r>
    </w:p>
  </w:endnote>
  <w:endnote w:type="continuationSeparator" w:id="1">
    <w:p w:rsidR="00DA1329" w:rsidRDefault="00D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43" w:rsidRDefault="0022725B">
    <w:pPr>
      <w:pStyle w:val="a3"/>
    </w:pPr>
    <w:r>
      <w:t>[Введите текст]</w:t>
    </w:r>
  </w:p>
  <w:p w:rsidR="000E424A" w:rsidRDefault="00DA132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29" w:rsidRDefault="00DA1329">
      <w:pPr>
        <w:spacing w:after="0" w:line="240" w:lineRule="auto"/>
      </w:pPr>
      <w:r>
        <w:separator/>
      </w:r>
    </w:p>
  </w:footnote>
  <w:footnote w:type="continuationSeparator" w:id="1">
    <w:p w:rsidR="00DA1329" w:rsidRDefault="00DA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E3"/>
    <w:rsid w:val="00185D29"/>
    <w:rsid w:val="00191CA0"/>
    <w:rsid w:val="0022725B"/>
    <w:rsid w:val="002502E3"/>
    <w:rsid w:val="00484CB9"/>
    <w:rsid w:val="004F5355"/>
    <w:rsid w:val="00596683"/>
    <w:rsid w:val="0072514C"/>
    <w:rsid w:val="00AC2F82"/>
    <w:rsid w:val="00CB77F6"/>
    <w:rsid w:val="00DA1329"/>
    <w:rsid w:val="00FE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user</cp:lastModifiedBy>
  <cp:revision>6</cp:revision>
  <cp:lastPrinted>2019-04-11T07:31:00Z</cp:lastPrinted>
  <dcterms:created xsi:type="dcterms:W3CDTF">2019-02-14T08:13:00Z</dcterms:created>
  <dcterms:modified xsi:type="dcterms:W3CDTF">2020-05-16T16:01:00Z</dcterms:modified>
</cp:coreProperties>
</file>